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B7" w:rsidRDefault="001C5CB7" w:rsidP="001C5C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Reading and Lecture Guide for the Theropoda, part 2 (Chapter 10)</w:t>
      </w:r>
    </w:p>
    <w:p w:rsidR="001C5CB7" w:rsidRDefault="001C5CB7" w:rsidP="001C5C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Evolution of Birds</w:t>
      </w:r>
    </w:p>
    <w:p w:rsidR="001C5CB7" w:rsidRDefault="001C5CB7" w:rsidP="001602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C3B" w:rsidRDefault="00804C3B" w:rsidP="00804C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C3B">
        <w:rPr>
          <w:rFonts w:ascii="Times New Roman" w:hAnsi="Times New Roman" w:cs="Times New Roman"/>
          <w:b/>
          <w:i/>
          <w:sz w:val="24"/>
          <w:szCs w:val="24"/>
        </w:rPr>
        <w:t>Archaeopteryx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04C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4C3B" w:rsidRPr="00804C3B" w:rsidRDefault="00804C3B" w:rsidP="00804C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5CB7" w:rsidRDefault="00804C3B" w:rsidP="00804C3B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significance of this fossil &amp; when did this animal live?</w:t>
      </w:r>
      <w:r w:rsidR="0074753F">
        <w:rPr>
          <w:rFonts w:ascii="Times New Roman" w:hAnsi="Times New Roman" w:cs="Times New Roman"/>
          <w:sz w:val="24"/>
          <w:szCs w:val="24"/>
        </w:rPr>
        <w:tab/>
      </w:r>
    </w:p>
    <w:p w:rsidR="001C5CB7" w:rsidRDefault="001C5CB7" w:rsidP="001C5CB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04C3B" w:rsidRDefault="00804C3B" w:rsidP="001C5CB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C5CB7" w:rsidRDefault="00804C3B" w:rsidP="001C5CB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4753F" w:rsidRDefault="0074753F" w:rsidP="00804C3B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C5CB7" w:rsidRDefault="001C5CB7" w:rsidP="00804C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4C3B" w:rsidRDefault="00804C3B" w:rsidP="00804C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075B" w:rsidRDefault="0081075B" w:rsidP="0081075B">
      <w:pPr>
        <w:spacing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</w:t>
      </w:r>
      <w:r w:rsidR="005814D4">
        <w:rPr>
          <w:rFonts w:ascii="Times New Roman" w:hAnsi="Times New Roman" w:cs="Times New Roman"/>
          <w:sz w:val="24"/>
          <w:szCs w:val="24"/>
        </w:rPr>
        <w:t xml:space="preserve"> </w:t>
      </w:r>
      <w:r w:rsidR="005814D4" w:rsidRPr="0081075B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skeleton </w:t>
      </w:r>
      <w:r w:rsidR="005814D4">
        <w:rPr>
          <w:rFonts w:ascii="Times New Roman" w:hAnsi="Times New Roman" w:cs="Times New Roman"/>
          <w:sz w:val="24"/>
          <w:szCs w:val="24"/>
        </w:rPr>
        <w:t xml:space="preserve">of </w:t>
      </w:r>
      <w:r w:rsidR="005814D4" w:rsidRPr="0074753F">
        <w:rPr>
          <w:rFonts w:ascii="Times New Roman" w:hAnsi="Times New Roman" w:cs="Times New Roman"/>
          <w:i/>
          <w:sz w:val="24"/>
          <w:szCs w:val="24"/>
        </w:rPr>
        <w:t>Archaeopteryx</w:t>
      </w:r>
      <w:r w:rsidR="00804C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(and other birds) differ</w:t>
      </w:r>
      <w:r w:rsidR="005814D4">
        <w:rPr>
          <w:rFonts w:ascii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cs="Times New Roman"/>
          <w:sz w:val="24"/>
          <w:szCs w:val="24"/>
        </w:rPr>
        <w:t xml:space="preserve">the skeletons of </w:t>
      </w:r>
      <w:proofErr w:type="gramStart"/>
      <w:r w:rsidR="00804C3B">
        <w:rPr>
          <w:rFonts w:ascii="Times New Roman" w:hAnsi="Times New Roman" w:cs="Times New Roman"/>
          <w:sz w:val="24"/>
          <w:szCs w:val="24"/>
        </w:rPr>
        <w:t>small</w:t>
      </w:r>
      <w:proofErr w:type="gramEnd"/>
      <w:r w:rsidR="00804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4D4" w:rsidRDefault="0081075B" w:rsidP="0081075B">
      <w:pPr>
        <w:spacing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3B76">
        <w:rPr>
          <w:rFonts w:ascii="Times New Roman" w:hAnsi="Times New Roman" w:cs="Times New Roman"/>
          <w:sz w:val="24"/>
          <w:szCs w:val="24"/>
        </w:rPr>
        <w:t>Theropods like Compsognathus</w:t>
      </w:r>
      <w:r w:rsidR="005814D4">
        <w:rPr>
          <w:rFonts w:ascii="Times New Roman" w:hAnsi="Times New Roman" w:cs="Times New Roman"/>
          <w:sz w:val="24"/>
          <w:szCs w:val="24"/>
        </w:rPr>
        <w:t>?</w:t>
      </w:r>
    </w:p>
    <w:p w:rsidR="001C5CB7" w:rsidRDefault="001C5CB7" w:rsidP="0074753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814D4" w:rsidRDefault="005814D4" w:rsidP="0074753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04C3B" w:rsidRDefault="00804C3B" w:rsidP="0074753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1075B" w:rsidRDefault="0081075B" w:rsidP="0074753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1075B" w:rsidRDefault="0081075B" w:rsidP="0074753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1075B" w:rsidRDefault="0081075B" w:rsidP="0074753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814D4" w:rsidRDefault="005814D4" w:rsidP="0074753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814D4" w:rsidRDefault="005814D4" w:rsidP="0074753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753F" w:rsidRDefault="0081075B" w:rsidP="0081075B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</w:t>
      </w:r>
      <w:bookmarkStart w:id="0" w:name="_GoBack"/>
      <w:r w:rsidRPr="0081075B">
        <w:rPr>
          <w:rFonts w:ascii="Times New Roman" w:hAnsi="Times New Roman" w:cs="Times New Roman"/>
          <w:b/>
          <w:sz w:val="24"/>
          <w:szCs w:val="24"/>
          <w:u w:val="single"/>
        </w:rPr>
        <w:t xml:space="preserve"> the skeleton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74753F">
        <w:rPr>
          <w:rFonts w:ascii="Times New Roman" w:hAnsi="Times New Roman" w:cs="Times New Roman"/>
          <w:sz w:val="24"/>
          <w:szCs w:val="24"/>
        </w:rPr>
        <w:t xml:space="preserve"> </w:t>
      </w:r>
      <w:r w:rsidR="0074753F" w:rsidRPr="0074753F">
        <w:rPr>
          <w:rFonts w:ascii="Times New Roman" w:hAnsi="Times New Roman" w:cs="Times New Roman"/>
          <w:i/>
          <w:sz w:val="24"/>
          <w:szCs w:val="24"/>
        </w:rPr>
        <w:t>Archaeopteryx</w:t>
      </w:r>
      <w:r>
        <w:rPr>
          <w:rFonts w:ascii="Times New Roman" w:hAnsi="Times New Roman" w:cs="Times New Roman"/>
          <w:sz w:val="24"/>
          <w:szCs w:val="24"/>
        </w:rPr>
        <w:t xml:space="preserve"> differ</w:t>
      </w:r>
      <w:r w:rsidR="0074753F">
        <w:rPr>
          <w:rFonts w:ascii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cs="Times New Roman"/>
          <w:sz w:val="24"/>
          <w:szCs w:val="24"/>
        </w:rPr>
        <w:t xml:space="preserve">those </w:t>
      </w:r>
      <w:r w:rsidR="0074753F">
        <w:rPr>
          <w:rFonts w:ascii="Times New Roman" w:hAnsi="Times New Roman" w:cs="Times New Roman"/>
          <w:sz w:val="24"/>
          <w:szCs w:val="24"/>
        </w:rPr>
        <w:t>modern birds?</w:t>
      </w:r>
    </w:p>
    <w:p w:rsidR="001C5CB7" w:rsidRDefault="001C5CB7" w:rsidP="0074753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C5CB7" w:rsidRDefault="001C5CB7" w:rsidP="0074753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814D4" w:rsidRDefault="005814D4" w:rsidP="0074753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1075B" w:rsidRDefault="0081075B" w:rsidP="0074753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1075B" w:rsidRDefault="0081075B" w:rsidP="0074753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04C3B" w:rsidRDefault="00804C3B" w:rsidP="00804C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14D4" w:rsidRDefault="005814D4" w:rsidP="0074753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C5CB7" w:rsidRDefault="001C5CB7" w:rsidP="0074753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753F" w:rsidRDefault="0074753F" w:rsidP="00804C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evidence do we have </w:t>
      </w:r>
      <w:r w:rsidR="005814D4">
        <w:rPr>
          <w:rFonts w:ascii="Times New Roman" w:hAnsi="Times New Roman" w:cs="Times New Roman"/>
          <w:sz w:val="24"/>
          <w:szCs w:val="24"/>
        </w:rPr>
        <w:t xml:space="preserve">that suggest </w:t>
      </w:r>
      <w:r w:rsidR="005814D4" w:rsidRPr="0081075B">
        <w:rPr>
          <w:rFonts w:ascii="Times New Roman" w:hAnsi="Times New Roman" w:cs="Times New Roman"/>
          <w:b/>
          <w:sz w:val="24"/>
          <w:szCs w:val="24"/>
          <w:u w:val="single"/>
        </w:rPr>
        <w:t>the behavior</w:t>
      </w:r>
      <w:r w:rsidR="005814D4">
        <w:rPr>
          <w:rFonts w:ascii="Times New Roman" w:hAnsi="Times New Roman" w:cs="Times New Roman"/>
          <w:sz w:val="24"/>
          <w:szCs w:val="24"/>
        </w:rPr>
        <w:t xml:space="preserve"> of Theropod dinosaurs was </w:t>
      </w:r>
      <w:r>
        <w:rPr>
          <w:rFonts w:ascii="Times New Roman" w:hAnsi="Times New Roman" w:cs="Times New Roman"/>
          <w:sz w:val="24"/>
          <w:szCs w:val="24"/>
        </w:rPr>
        <w:t xml:space="preserve">similar to birds? </w:t>
      </w:r>
    </w:p>
    <w:p w:rsidR="001C5CB7" w:rsidRDefault="001C5CB7" w:rsidP="0074753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C5CB7" w:rsidRDefault="001C5CB7" w:rsidP="0074753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814D4" w:rsidRDefault="005814D4" w:rsidP="0074753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814D4" w:rsidRDefault="005814D4" w:rsidP="0074753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814D4" w:rsidRDefault="005814D4" w:rsidP="0074753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814D4" w:rsidRDefault="005814D4" w:rsidP="0074753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04C3B" w:rsidRDefault="0081075B" w:rsidP="00804C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evidence </w:t>
      </w:r>
      <w:r w:rsidR="003D3B76">
        <w:rPr>
          <w:rFonts w:ascii="Times New Roman" w:hAnsi="Times New Roman" w:cs="Times New Roman"/>
          <w:sz w:val="24"/>
          <w:szCs w:val="24"/>
        </w:rPr>
        <w:t>suggests</w:t>
      </w:r>
      <w:r w:rsidR="00804C3B">
        <w:rPr>
          <w:rFonts w:ascii="Times New Roman" w:hAnsi="Times New Roman" w:cs="Times New Roman"/>
          <w:sz w:val="24"/>
          <w:szCs w:val="24"/>
        </w:rPr>
        <w:t xml:space="preserve"> that dinosaur had feathers?  </w:t>
      </w:r>
    </w:p>
    <w:p w:rsidR="00804C3B" w:rsidRDefault="00804C3B" w:rsidP="00804C3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04C3B" w:rsidRDefault="00804C3B" w:rsidP="00804C3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04C3B" w:rsidRDefault="00804C3B" w:rsidP="00804C3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04C3B" w:rsidRDefault="00804C3B" w:rsidP="00804C3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04C3B" w:rsidRDefault="00804C3B" w:rsidP="00804C3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04C3B" w:rsidRDefault="00804C3B" w:rsidP="00804C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753F" w:rsidRDefault="0074753F" w:rsidP="00804C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2 competing theories about how flight developed?</w:t>
      </w:r>
    </w:p>
    <w:p w:rsidR="001C5CB7" w:rsidRDefault="001C5CB7" w:rsidP="009E1D8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C5CB7" w:rsidRDefault="001C5CB7" w:rsidP="009E1D8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C5CB7" w:rsidRDefault="001C5CB7" w:rsidP="009E1D8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05ABA" w:rsidRDefault="00105ABA" w:rsidP="00905444">
      <w:pPr>
        <w:spacing w:line="240" w:lineRule="auto"/>
      </w:pPr>
    </w:p>
    <w:sectPr w:rsidR="00105ABA" w:rsidSect="00804C3B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050FB"/>
    <w:multiLevelType w:val="hybridMultilevel"/>
    <w:tmpl w:val="BBAA0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D615F"/>
    <w:multiLevelType w:val="hybridMultilevel"/>
    <w:tmpl w:val="8282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06DA2"/>
    <w:multiLevelType w:val="hybridMultilevel"/>
    <w:tmpl w:val="50925F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E217AD9"/>
    <w:multiLevelType w:val="hybridMultilevel"/>
    <w:tmpl w:val="1CD0B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B5D7A"/>
    <w:multiLevelType w:val="hybridMultilevel"/>
    <w:tmpl w:val="CA0CA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403F6"/>
    <w:multiLevelType w:val="hybridMultilevel"/>
    <w:tmpl w:val="4EEAE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058D1"/>
    <w:multiLevelType w:val="hybridMultilevel"/>
    <w:tmpl w:val="F18E61E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4C68"/>
    <w:rsid w:val="00022AD7"/>
    <w:rsid w:val="00075114"/>
    <w:rsid w:val="000C67F8"/>
    <w:rsid w:val="000C742F"/>
    <w:rsid w:val="00105ABA"/>
    <w:rsid w:val="001068EF"/>
    <w:rsid w:val="00125D82"/>
    <w:rsid w:val="00160272"/>
    <w:rsid w:val="001C5CB7"/>
    <w:rsid w:val="002216D1"/>
    <w:rsid w:val="00335046"/>
    <w:rsid w:val="003521F6"/>
    <w:rsid w:val="003D3B76"/>
    <w:rsid w:val="0040794A"/>
    <w:rsid w:val="0046750B"/>
    <w:rsid w:val="00493EB2"/>
    <w:rsid w:val="005814D4"/>
    <w:rsid w:val="006A63EA"/>
    <w:rsid w:val="0072455D"/>
    <w:rsid w:val="0074753F"/>
    <w:rsid w:val="007A2E9E"/>
    <w:rsid w:val="007B66EF"/>
    <w:rsid w:val="007F68AE"/>
    <w:rsid w:val="00804C3B"/>
    <w:rsid w:val="0081075B"/>
    <w:rsid w:val="00905444"/>
    <w:rsid w:val="00980BC7"/>
    <w:rsid w:val="009E1D8C"/>
    <w:rsid w:val="00A221A9"/>
    <w:rsid w:val="00A254F8"/>
    <w:rsid w:val="00BB2A94"/>
    <w:rsid w:val="00BF4C68"/>
    <w:rsid w:val="00C640D2"/>
    <w:rsid w:val="00C84233"/>
    <w:rsid w:val="00CB2F19"/>
    <w:rsid w:val="00CE01D6"/>
    <w:rsid w:val="00D415A2"/>
    <w:rsid w:val="00DC02C0"/>
    <w:rsid w:val="00E1059D"/>
    <w:rsid w:val="00EB12D3"/>
    <w:rsid w:val="00FB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221A9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A221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A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A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River Community College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6</cp:revision>
  <cp:lastPrinted>2011-05-03T22:00:00Z</cp:lastPrinted>
  <dcterms:created xsi:type="dcterms:W3CDTF">2011-10-27T17:27:00Z</dcterms:created>
  <dcterms:modified xsi:type="dcterms:W3CDTF">2013-02-11T23:40:00Z</dcterms:modified>
</cp:coreProperties>
</file>